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567A" w14:textId="31596E7A" w:rsidR="007D6834" w:rsidRDefault="007D6834" w:rsidP="0069417D">
      <w:pPr>
        <w:jc w:val="center"/>
        <w:rPr>
          <w:rFonts w:ascii="ITC Benguiat Std Book" w:hAnsi="ITC Benguiat Std Book"/>
          <w:sz w:val="40"/>
        </w:rPr>
      </w:pPr>
      <w:r>
        <w:rPr>
          <w:rFonts w:ascii="Adobe Arabic" w:hAnsi="Adobe Arabic" w:cs="Adobe Arabic" w:hint="cs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E56594" wp14:editId="1CB8C89A">
                <wp:simplePos x="0" y="0"/>
                <wp:positionH relativeFrom="column">
                  <wp:posOffset>5762531</wp:posOffset>
                </wp:positionH>
                <wp:positionV relativeFrom="paragraph">
                  <wp:posOffset>-212756</wp:posOffset>
                </wp:positionV>
                <wp:extent cx="1229794" cy="1502410"/>
                <wp:effectExtent l="0" t="0" r="1524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794" cy="15024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AE57C" w14:textId="2FB4AAD5" w:rsidR="00C354DD" w:rsidRPr="00C354DD" w:rsidRDefault="00C354DD" w:rsidP="000742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42AA">
                              <w:rPr>
                                <w:b/>
                                <w:sz w:val="20"/>
                              </w:rPr>
                              <w:t>OFFICE Use ONLY</w:t>
                            </w:r>
                          </w:p>
                          <w:p w14:paraId="410A71F0" w14:textId="48C1E5BE" w:rsidR="00C354DD" w:rsidRPr="00C354DD" w:rsidRDefault="00C354DD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19796E5" w14:textId="1517BEEE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  <w:r w:rsidRPr="000742AA">
                              <w:rPr>
                                <w:i/>
                                <w:sz w:val="16"/>
                              </w:rPr>
                              <w:t>Date Rec’d ___________</w:t>
                            </w:r>
                          </w:p>
                          <w:p w14:paraId="0FAC8083" w14:textId="67CADFA1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CF20C9C" w14:textId="4B047B51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gramStart"/>
                            <w:r w:rsidRPr="000742AA">
                              <w:rPr>
                                <w:i/>
                                <w:sz w:val="16"/>
                              </w:rPr>
                              <w:t xml:space="preserve">Check </w:t>
                            </w:r>
                            <w:r w:rsidR="000742AA" w:rsidRPr="000742AA">
                              <w:rPr>
                                <w:i/>
                                <w:sz w:val="16"/>
                              </w:rPr>
                              <w:t xml:space="preserve"> </w:t>
                            </w:r>
                            <w:r w:rsidRPr="000742AA">
                              <w:rPr>
                                <w:i/>
                                <w:sz w:val="16"/>
                              </w:rPr>
                              <w:t>#</w:t>
                            </w:r>
                            <w:proofErr w:type="gramEnd"/>
                            <w:r w:rsidRPr="000742AA">
                              <w:rPr>
                                <w:i/>
                                <w:sz w:val="16"/>
                              </w:rPr>
                              <w:t xml:space="preserve"> _____________</w:t>
                            </w:r>
                          </w:p>
                          <w:p w14:paraId="4514504A" w14:textId="3758FCC0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6BE531BB" w14:textId="05FBAE84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  <w:proofErr w:type="spellStart"/>
                            <w:r w:rsidRPr="000742AA">
                              <w:rPr>
                                <w:i/>
                                <w:sz w:val="16"/>
                              </w:rPr>
                              <w:t>FMDb</w:t>
                            </w:r>
                            <w:proofErr w:type="spellEnd"/>
                            <w:r w:rsidRPr="000742AA">
                              <w:rPr>
                                <w:i/>
                                <w:sz w:val="16"/>
                              </w:rPr>
                              <w:t xml:space="preserve"> _______________</w:t>
                            </w:r>
                          </w:p>
                          <w:p w14:paraId="4E2FDD9B" w14:textId="1D55688A" w:rsidR="00C354DD" w:rsidRPr="000742AA" w:rsidRDefault="00C354DD">
                            <w:pPr>
                              <w:rPr>
                                <w:i/>
                                <w:sz w:val="16"/>
                              </w:rPr>
                            </w:pPr>
                          </w:p>
                          <w:p w14:paraId="709838D1" w14:textId="2BDA61D6" w:rsidR="00C354DD" w:rsidRPr="000742AA" w:rsidRDefault="00C354DD">
                            <w:pPr>
                              <w:rPr>
                                <w:rFonts w:ascii="Wingdings" w:hAnsi="Wingdings"/>
                                <w:i/>
                              </w:rPr>
                            </w:pPr>
                            <w:r w:rsidRPr="000742AA">
                              <w:rPr>
                                <w:i/>
                                <w:sz w:val="16"/>
                              </w:rPr>
                              <w:t>Receipt</w:t>
                            </w:r>
                            <w:r w:rsidR="000742AA" w:rsidRPr="000742AA">
                              <w:rPr>
                                <w:i/>
                                <w:sz w:val="16"/>
                              </w:rPr>
                              <w:t>:</w:t>
                            </w:r>
                            <w:r w:rsidR="000742AA" w:rsidRPr="000742AA">
                              <w:rPr>
                                <w:b/>
                                <w:i/>
                                <w:sz w:val="16"/>
                              </w:rPr>
                              <w:t xml:space="preserve">  </w:t>
                            </w:r>
                            <w:r w:rsidR="000742AA" w:rsidRPr="000742AA">
                              <w:rPr>
                                <w:b/>
                                <w:i/>
                                <w:sz w:val="16"/>
                              </w:rPr>
                              <w:tab/>
                            </w:r>
                            <w:proofErr w:type="gramStart"/>
                            <w:r w:rsidR="000742AA" w:rsidRPr="000742AA">
                              <w:rPr>
                                <w:i/>
                                <w:sz w:val="16"/>
                              </w:rPr>
                              <w:t xml:space="preserve">Email  </w:t>
                            </w:r>
                            <w:r w:rsidR="000742AA" w:rsidRPr="000742AA">
                              <w:rPr>
                                <w:rFonts w:ascii="Wingdings" w:hAnsi="Wingdings"/>
                              </w:rPr>
                              <w:t></w:t>
                            </w:r>
                            <w:proofErr w:type="gramEnd"/>
                          </w:p>
                          <w:p w14:paraId="57D2C8A4" w14:textId="2B139D31" w:rsidR="000742AA" w:rsidRPr="000742AA" w:rsidRDefault="000742AA">
                            <w:pPr>
                              <w:rPr>
                                <w:rFonts w:cstheme="minorHAnsi"/>
                                <w:b/>
                                <w:sz w:val="16"/>
                              </w:rPr>
                            </w:pPr>
                            <w:r w:rsidRPr="000742AA">
                              <w:rPr>
                                <w:rFonts w:ascii="Wingdings" w:hAnsi="Wingdings"/>
                                <w:i/>
                                <w:sz w:val="22"/>
                              </w:rPr>
                              <w:tab/>
                            </w:r>
                            <w:r w:rsidRPr="000742AA">
                              <w:rPr>
                                <w:rFonts w:cstheme="minorHAnsi"/>
                                <w:i/>
                                <w:sz w:val="16"/>
                              </w:rPr>
                              <w:t>Mail</w:t>
                            </w:r>
                            <w:r w:rsidRPr="000742AA">
                              <w:rPr>
                                <w:rFonts w:cstheme="minorHAnsi"/>
                                <w:sz w:val="22"/>
                              </w:rPr>
                              <w:t xml:space="preserve">   </w:t>
                            </w:r>
                            <w:r w:rsidRPr="000742AA">
                              <w:rPr>
                                <w:rFonts w:ascii="Wingdings" w:hAnsi="Wingdings"/>
                              </w:rPr>
                              <w:t>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565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3.75pt;margin-top:-16.75pt;width:96.85pt;height:11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" fillcolor="white [3212]" strokeweight=".5pt">
                <v:textbox>
                  <w:txbxContent>
                    <w:p w14:paraId="52CAE57C" w14:textId="2FB4AAD5" w:rsidR="00C354DD" w:rsidRPr="00C354DD" w:rsidRDefault="00C354DD" w:rsidP="000742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742AA">
                        <w:rPr>
                          <w:b/>
                          <w:sz w:val="20"/>
                        </w:rPr>
                        <w:t>OFFICE Use ONLY</w:t>
                      </w:r>
                    </w:p>
                    <w:p w14:paraId="410A71F0" w14:textId="48C1E5BE" w:rsidR="00C354DD" w:rsidRPr="00C354DD" w:rsidRDefault="00C354DD">
                      <w:pPr>
                        <w:rPr>
                          <w:b/>
                          <w:sz w:val="18"/>
                        </w:rPr>
                      </w:pPr>
                    </w:p>
                    <w:p w14:paraId="519796E5" w14:textId="1517BEEE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  <w:r w:rsidRPr="000742AA">
                        <w:rPr>
                          <w:i/>
                          <w:sz w:val="16"/>
                        </w:rPr>
                        <w:t>Date Rec’d ___________</w:t>
                      </w:r>
                    </w:p>
                    <w:p w14:paraId="0FAC8083" w14:textId="67CADFA1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</w:p>
                    <w:p w14:paraId="6CF20C9C" w14:textId="4B047B51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  <w:proofErr w:type="gramStart"/>
                      <w:r w:rsidRPr="000742AA">
                        <w:rPr>
                          <w:i/>
                          <w:sz w:val="16"/>
                        </w:rPr>
                        <w:t xml:space="preserve">Check </w:t>
                      </w:r>
                      <w:r w:rsidR="000742AA" w:rsidRPr="000742AA">
                        <w:rPr>
                          <w:i/>
                          <w:sz w:val="16"/>
                        </w:rPr>
                        <w:t xml:space="preserve"> </w:t>
                      </w:r>
                      <w:r w:rsidRPr="000742AA">
                        <w:rPr>
                          <w:i/>
                          <w:sz w:val="16"/>
                        </w:rPr>
                        <w:t>#</w:t>
                      </w:r>
                      <w:proofErr w:type="gramEnd"/>
                      <w:r w:rsidRPr="000742AA">
                        <w:rPr>
                          <w:i/>
                          <w:sz w:val="16"/>
                        </w:rPr>
                        <w:t xml:space="preserve"> _____________</w:t>
                      </w:r>
                    </w:p>
                    <w:p w14:paraId="4514504A" w14:textId="3758FCC0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</w:p>
                    <w:p w14:paraId="6BE531BB" w14:textId="05FBAE84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  <w:proofErr w:type="spellStart"/>
                      <w:r w:rsidRPr="000742AA">
                        <w:rPr>
                          <w:i/>
                          <w:sz w:val="16"/>
                        </w:rPr>
                        <w:t>FMDb</w:t>
                      </w:r>
                      <w:proofErr w:type="spellEnd"/>
                      <w:r w:rsidRPr="000742AA">
                        <w:rPr>
                          <w:i/>
                          <w:sz w:val="16"/>
                        </w:rPr>
                        <w:t xml:space="preserve"> _______________</w:t>
                      </w:r>
                    </w:p>
                    <w:p w14:paraId="4E2FDD9B" w14:textId="1D55688A" w:rsidR="00C354DD" w:rsidRPr="000742AA" w:rsidRDefault="00C354DD">
                      <w:pPr>
                        <w:rPr>
                          <w:i/>
                          <w:sz w:val="16"/>
                        </w:rPr>
                      </w:pPr>
                    </w:p>
                    <w:p w14:paraId="709838D1" w14:textId="2BDA61D6" w:rsidR="00C354DD" w:rsidRPr="000742AA" w:rsidRDefault="00C354DD">
                      <w:pPr>
                        <w:rPr>
                          <w:rFonts w:ascii="Wingdings" w:hAnsi="Wingdings"/>
                          <w:i/>
                        </w:rPr>
                      </w:pPr>
                      <w:r w:rsidRPr="000742AA">
                        <w:rPr>
                          <w:i/>
                          <w:sz w:val="16"/>
                        </w:rPr>
                        <w:t>Receipt</w:t>
                      </w:r>
                      <w:r w:rsidR="000742AA" w:rsidRPr="000742AA">
                        <w:rPr>
                          <w:i/>
                          <w:sz w:val="16"/>
                        </w:rPr>
                        <w:t>:</w:t>
                      </w:r>
                      <w:r w:rsidR="000742AA" w:rsidRPr="000742AA">
                        <w:rPr>
                          <w:b/>
                          <w:i/>
                          <w:sz w:val="16"/>
                        </w:rPr>
                        <w:t xml:space="preserve">  </w:t>
                      </w:r>
                      <w:r w:rsidR="000742AA" w:rsidRPr="000742AA">
                        <w:rPr>
                          <w:b/>
                          <w:i/>
                          <w:sz w:val="16"/>
                        </w:rPr>
                        <w:tab/>
                      </w:r>
                      <w:proofErr w:type="gramStart"/>
                      <w:r w:rsidR="000742AA" w:rsidRPr="000742AA">
                        <w:rPr>
                          <w:i/>
                          <w:sz w:val="16"/>
                        </w:rPr>
                        <w:t xml:space="preserve">Email  </w:t>
                      </w:r>
                      <w:r w:rsidR="000742AA" w:rsidRPr="000742AA">
                        <w:rPr>
                          <w:rFonts w:ascii="Wingdings" w:hAnsi="Wingdings"/>
                        </w:rPr>
                        <w:t></w:t>
                      </w:r>
                      <w:proofErr w:type="gramEnd"/>
                    </w:p>
                    <w:p w14:paraId="57D2C8A4" w14:textId="2B139D31" w:rsidR="000742AA" w:rsidRPr="000742AA" w:rsidRDefault="000742AA">
                      <w:pPr>
                        <w:rPr>
                          <w:rFonts w:cstheme="minorHAnsi"/>
                          <w:b/>
                          <w:sz w:val="16"/>
                        </w:rPr>
                      </w:pPr>
                      <w:r w:rsidRPr="000742AA">
                        <w:rPr>
                          <w:rFonts w:ascii="Wingdings" w:hAnsi="Wingdings"/>
                          <w:i/>
                          <w:sz w:val="22"/>
                        </w:rPr>
                        <w:tab/>
                      </w:r>
                      <w:r w:rsidRPr="000742AA">
                        <w:rPr>
                          <w:rFonts w:cstheme="minorHAnsi"/>
                          <w:i/>
                          <w:sz w:val="16"/>
                        </w:rPr>
                        <w:t>Mail</w:t>
                      </w:r>
                      <w:r w:rsidRPr="000742AA">
                        <w:rPr>
                          <w:rFonts w:cstheme="minorHAnsi"/>
                          <w:sz w:val="22"/>
                        </w:rPr>
                        <w:t xml:space="preserve">   </w:t>
                      </w:r>
                      <w:r w:rsidRPr="000742AA">
                        <w:rPr>
                          <w:rFonts w:ascii="Wingdings" w:hAnsi="Wingdings"/>
                        </w:rPr>
                        <w:t></w:t>
                      </w:r>
                    </w:p>
                  </w:txbxContent>
                </v:textbox>
              </v:shape>
            </w:pict>
          </mc:Fallback>
        </mc:AlternateContent>
      </w:r>
      <w:r w:rsidR="003027CE" w:rsidRPr="003027CE">
        <w:rPr>
          <w:rFonts w:ascii="ITC Benguiat Std Book" w:hAnsi="ITC Benguiat Std Book"/>
          <w:sz w:val="40"/>
        </w:rPr>
        <w:t xml:space="preserve">FRIENDS OF THE TOMPKINS </w:t>
      </w:r>
    </w:p>
    <w:p w14:paraId="4D80C930" w14:textId="183B7FF0" w:rsidR="003027CE" w:rsidRPr="003027CE" w:rsidRDefault="003027CE" w:rsidP="0069417D">
      <w:pPr>
        <w:jc w:val="center"/>
        <w:rPr>
          <w:rFonts w:ascii="ITC Benguiat Std Book" w:hAnsi="ITC Benguiat Std Book"/>
          <w:sz w:val="40"/>
        </w:rPr>
      </w:pPr>
      <w:r w:rsidRPr="003027CE">
        <w:rPr>
          <w:rFonts w:ascii="ITC Benguiat Std Book" w:hAnsi="ITC Benguiat Std Book"/>
          <w:sz w:val="40"/>
        </w:rPr>
        <w:t>COUNTY PUBLIC LIBRARY</w:t>
      </w:r>
    </w:p>
    <w:p w14:paraId="60B326D4" w14:textId="7837F03B" w:rsidR="0069417D" w:rsidRDefault="0069417D" w:rsidP="0069417D">
      <w:pPr>
        <w:jc w:val="center"/>
      </w:pPr>
      <w:r w:rsidRPr="0069417D">
        <w:rPr>
          <w:noProof/>
        </w:rPr>
        <w:drawing>
          <wp:inline distT="0" distB="0" distL="0" distR="0" wp14:anchorId="7AAE6C0A" wp14:editId="1073BE76">
            <wp:extent cx="3099177" cy="694024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25216" cy="699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57E89" w14:textId="1CF2992A" w:rsidR="0069417D" w:rsidRPr="003027CE" w:rsidRDefault="003027CE" w:rsidP="0069417D">
      <w:pPr>
        <w:jc w:val="center"/>
        <w:rPr>
          <w:rFonts w:ascii="ITC Benguiat Std Book" w:hAnsi="ITC Benguiat Std Book"/>
          <w:sz w:val="40"/>
        </w:rPr>
      </w:pPr>
      <w:r w:rsidRPr="003027CE">
        <w:rPr>
          <w:rFonts w:ascii="ITC Benguiat Std Book" w:hAnsi="ITC Benguiat Std Book"/>
          <w:sz w:val="40"/>
        </w:rPr>
        <w:t xml:space="preserve">MEMBERSHIP </w:t>
      </w:r>
      <w:r w:rsidR="00C75C3C">
        <w:rPr>
          <w:rFonts w:ascii="ITC Benguiat Std Book" w:hAnsi="ITC Benguiat Std Book"/>
          <w:sz w:val="40"/>
        </w:rPr>
        <w:t>and</w:t>
      </w:r>
      <w:r w:rsidRPr="003027CE">
        <w:rPr>
          <w:rFonts w:ascii="ITC Benguiat Std Book" w:hAnsi="ITC Benguiat Std Book"/>
          <w:sz w:val="40"/>
        </w:rPr>
        <w:t xml:space="preserve"> GIFT FORM</w:t>
      </w:r>
      <w:r w:rsidR="00EF71A4">
        <w:rPr>
          <w:rFonts w:ascii="ITC Benguiat Std Book" w:hAnsi="ITC Benguiat Std Book"/>
          <w:sz w:val="40"/>
        </w:rPr>
        <w:t xml:space="preserve"> 202</w:t>
      </w:r>
      <w:r w:rsidR="004472D0">
        <w:rPr>
          <w:rFonts w:ascii="ITC Benguiat Std Book" w:hAnsi="ITC Benguiat Std Book"/>
          <w:sz w:val="40"/>
        </w:rPr>
        <w:t>4</w:t>
      </w:r>
    </w:p>
    <w:p w14:paraId="263440B6" w14:textId="77777777" w:rsidR="00B75729" w:rsidRDefault="0069417D" w:rsidP="0069417D">
      <w:pPr>
        <w:jc w:val="center"/>
        <w:rPr>
          <w:i/>
          <w:sz w:val="20"/>
        </w:rPr>
      </w:pPr>
      <w:r w:rsidRPr="00B75729">
        <w:rPr>
          <w:i/>
          <w:sz w:val="20"/>
        </w:rPr>
        <w:t>The Friends of the Tompkins County Public Library is a 501 (C) 3 nonprofit organization</w:t>
      </w:r>
      <w:r w:rsidR="005D4700" w:rsidRPr="00B75729">
        <w:rPr>
          <w:i/>
          <w:sz w:val="20"/>
        </w:rPr>
        <w:t xml:space="preserve">. Memberships and other gifts </w:t>
      </w:r>
    </w:p>
    <w:p w14:paraId="3DA35205" w14:textId="77777777" w:rsidR="0069417D" w:rsidRPr="00B75729" w:rsidRDefault="005D4700" w:rsidP="0069417D">
      <w:pPr>
        <w:jc w:val="center"/>
        <w:rPr>
          <w:i/>
          <w:sz w:val="20"/>
        </w:rPr>
      </w:pPr>
      <w:r w:rsidRPr="00B75729">
        <w:rPr>
          <w:i/>
          <w:sz w:val="20"/>
        </w:rPr>
        <w:t xml:space="preserve">are tax-deductible as allowed by law.  </w:t>
      </w:r>
      <w:r w:rsidR="0069417D" w:rsidRPr="00B75729">
        <w:rPr>
          <w:i/>
          <w:sz w:val="20"/>
        </w:rPr>
        <w:t>No goods or services are provided for gifts received.</w:t>
      </w:r>
    </w:p>
    <w:p w14:paraId="3D8E63BB" w14:textId="77777777" w:rsidR="0069417D" w:rsidRPr="003027CE" w:rsidRDefault="0069417D" w:rsidP="0069417D">
      <w:pPr>
        <w:jc w:val="center"/>
        <w:rPr>
          <w:sz w:val="13"/>
        </w:rPr>
      </w:pPr>
    </w:p>
    <w:p w14:paraId="1A94D594" w14:textId="42DF5F64" w:rsidR="0069417D" w:rsidRPr="00B274E9" w:rsidRDefault="0069417D" w:rsidP="0069417D">
      <w:pPr>
        <w:rPr>
          <w:rFonts w:ascii="Book Antiqua" w:hAnsi="Book Antiqua" w:cs="Adobe Arabic"/>
          <w:b/>
          <w:sz w:val="22"/>
        </w:rPr>
      </w:pPr>
      <w:r w:rsidRPr="00B274E9">
        <w:rPr>
          <w:rFonts w:ascii="Book Antiqua" w:hAnsi="Book Antiqua" w:cs="Adobe Arabic"/>
          <w:b/>
          <w:sz w:val="22"/>
        </w:rPr>
        <w:t>As a Member of the Friends you support our mission and help us provide:</w:t>
      </w:r>
    </w:p>
    <w:p w14:paraId="5AD23DAB" w14:textId="77777777" w:rsidR="0069417D" w:rsidRPr="001E56F3" w:rsidRDefault="0069417D" w:rsidP="0069417D">
      <w:pPr>
        <w:pStyle w:val="ListParagraph"/>
        <w:numPr>
          <w:ilvl w:val="0"/>
          <w:numId w:val="1"/>
        </w:numPr>
        <w:rPr>
          <w:rFonts w:ascii="ITC Benguiat Std Book" w:hAnsi="ITC Benguiat Std Book"/>
          <w:sz w:val="22"/>
        </w:rPr>
      </w:pPr>
      <w:r w:rsidRPr="001E56F3">
        <w:rPr>
          <w:rFonts w:cstheme="minorHAnsi"/>
          <w:sz w:val="22"/>
        </w:rPr>
        <w:t xml:space="preserve">Major </w:t>
      </w:r>
      <w:r w:rsidR="001E56F3" w:rsidRPr="001E56F3">
        <w:rPr>
          <w:rFonts w:cstheme="minorHAnsi"/>
          <w:sz w:val="22"/>
        </w:rPr>
        <w:t>annual donations to TCPL and other libraries in the region</w:t>
      </w:r>
    </w:p>
    <w:p w14:paraId="4E94BE15" w14:textId="4D89897D" w:rsidR="001E56F3" w:rsidRPr="001E56F3" w:rsidRDefault="001E56F3" w:rsidP="0069417D">
      <w:pPr>
        <w:pStyle w:val="ListParagraph"/>
        <w:numPr>
          <w:ilvl w:val="0"/>
          <w:numId w:val="1"/>
        </w:numPr>
        <w:rPr>
          <w:rFonts w:ascii="ITC Benguiat Std Book" w:hAnsi="ITC Benguiat Std Book"/>
          <w:sz w:val="22"/>
        </w:rPr>
      </w:pPr>
      <w:r w:rsidRPr="001E56F3">
        <w:rPr>
          <w:rFonts w:cstheme="minorHAnsi"/>
          <w:sz w:val="22"/>
        </w:rPr>
        <w:t>Grants for literacy</w:t>
      </w:r>
      <w:r w:rsidR="009F48D8">
        <w:rPr>
          <w:rFonts w:cstheme="minorHAnsi"/>
          <w:sz w:val="22"/>
        </w:rPr>
        <w:t xml:space="preserve"> programs</w:t>
      </w:r>
      <w:r w:rsidRPr="001E56F3">
        <w:rPr>
          <w:rFonts w:cstheme="minorHAnsi"/>
          <w:sz w:val="22"/>
        </w:rPr>
        <w:t>, needed library equipment, and professional development</w:t>
      </w:r>
    </w:p>
    <w:p w14:paraId="3B4D1A39" w14:textId="77777777" w:rsidR="001E56F3" w:rsidRPr="00B274E9" w:rsidRDefault="001E56F3" w:rsidP="001E56F3">
      <w:pPr>
        <w:rPr>
          <w:rFonts w:ascii="Book Antiqua" w:hAnsi="Book Antiqua"/>
          <w:sz w:val="6"/>
        </w:rPr>
      </w:pPr>
    </w:p>
    <w:p w14:paraId="17F3DA72" w14:textId="61D055F1" w:rsidR="001E56F3" w:rsidRPr="00B274E9" w:rsidRDefault="001E56F3" w:rsidP="001E56F3">
      <w:pPr>
        <w:rPr>
          <w:rFonts w:ascii="Book Antiqua" w:hAnsi="Book Antiqua" w:cs="Adobe Arabic"/>
          <w:b/>
          <w:sz w:val="22"/>
        </w:rPr>
      </w:pPr>
      <w:r w:rsidRPr="00B274E9">
        <w:rPr>
          <w:rFonts w:ascii="Book Antiqua" w:hAnsi="Book Antiqua" w:cs="Adobe Arabic"/>
          <w:b/>
          <w:sz w:val="22"/>
        </w:rPr>
        <w:t>YOUR MEMBERSHIP BENEFITS INCLUDE:</w:t>
      </w:r>
      <w:r w:rsidR="00F53CBB">
        <w:rPr>
          <w:rFonts w:ascii="Book Antiqua" w:hAnsi="Book Antiqua" w:cs="Adobe Arabic"/>
          <w:b/>
          <w:sz w:val="22"/>
        </w:rPr>
        <w:t xml:space="preserve">  </w:t>
      </w:r>
    </w:p>
    <w:p w14:paraId="011003CF" w14:textId="49C960CA" w:rsidR="001E56F3" w:rsidRPr="00EF71A4" w:rsidRDefault="00132314" w:rsidP="00EF71A4">
      <w:pPr>
        <w:pStyle w:val="ListParagraph"/>
        <w:numPr>
          <w:ilvl w:val="0"/>
          <w:numId w:val="2"/>
        </w:numPr>
        <w:rPr>
          <w:rFonts w:cstheme="minorHAnsi"/>
          <w:b/>
          <w:sz w:val="22"/>
        </w:rPr>
      </w:pPr>
      <w:r>
        <w:rPr>
          <w:rFonts w:cstheme="minorHAnsi"/>
          <w:bCs/>
          <w:sz w:val="22"/>
        </w:rPr>
        <w:t xml:space="preserve">Adult members are invited to and may vote </w:t>
      </w:r>
      <w:r>
        <w:rPr>
          <w:rFonts w:cstheme="minorHAnsi"/>
          <w:sz w:val="22"/>
        </w:rPr>
        <w:t>at the Friends’ Annual Meeting.</w:t>
      </w:r>
    </w:p>
    <w:p w14:paraId="6CCA904A" w14:textId="55DFCE49" w:rsidR="00132314" w:rsidRPr="00132314" w:rsidRDefault="001E56F3" w:rsidP="001E56F3">
      <w:pPr>
        <w:pStyle w:val="ListParagraph"/>
        <w:numPr>
          <w:ilvl w:val="0"/>
          <w:numId w:val="2"/>
        </w:num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Members at the $100 level </w:t>
      </w:r>
      <w:r w:rsidR="00AF0CA2">
        <w:rPr>
          <w:rFonts w:cstheme="minorHAnsi"/>
          <w:sz w:val="22"/>
        </w:rPr>
        <w:t>(</w:t>
      </w:r>
      <w:r w:rsidR="00132314">
        <w:rPr>
          <w:rFonts w:cstheme="minorHAnsi"/>
          <w:sz w:val="22"/>
        </w:rPr>
        <w:t>and above</w:t>
      </w:r>
      <w:r w:rsidR="00AF0CA2">
        <w:rPr>
          <w:rFonts w:cstheme="minorHAnsi"/>
          <w:sz w:val="22"/>
        </w:rPr>
        <w:t>)</w:t>
      </w:r>
      <w:r w:rsidR="00132314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 xml:space="preserve">are invited to </w:t>
      </w:r>
      <w:r w:rsidR="00DC0EB8">
        <w:rPr>
          <w:rFonts w:cstheme="minorHAnsi"/>
          <w:sz w:val="22"/>
        </w:rPr>
        <w:t xml:space="preserve">the Member-Only Pre-Sale before </w:t>
      </w:r>
    </w:p>
    <w:p w14:paraId="5E7216E1" w14:textId="3F071F69" w:rsidR="00DC0EB8" w:rsidRPr="00DC0EB8" w:rsidRDefault="004A0422" w:rsidP="005D4700">
      <w:pPr>
        <w:pStyle w:val="ListParagraph"/>
        <w:rPr>
          <w:rFonts w:cstheme="minorHAnsi"/>
          <w:b/>
          <w:sz w:val="22"/>
        </w:rPr>
      </w:pPr>
      <w:r>
        <w:rPr>
          <w:rFonts w:cstheme="minorHAnsi"/>
          <w:sz w:val="22"/>
        </w:rPr>
        <w:t>the 2024</w:t>
      </w:r>
      <w:r w:rsidR="00DC0EB8">
        <w:rPr>
          <w:rFonts w:cstheme="minorHAnsi"/>
          <w:sz w:val="22"/>
        </w:rPr>
        <w:t xml:space="preserve"> </w:t>
      </w:r>
      <w:r>
        <w:rPr>
          <w:rFonts w:cstheme="minorHAnsi"/>
          <w:sz w:val="22"/>
        </w:rPr>
        <w:t>S</w:t>
      </w:r>
      <w:r w:rsidR="00DC0EB8">
        <w:rPr>
          <w:rFonts w:cstheme="minorHAnsi"/>
          <w:sz w:val="22"/>
        </w:rPr>
        <w:t xml:space="preserve">pring and </w:t>
      </w:r>
      <w:r>
        <w:rPr>
          <w:rFonts w:cstheme="minorHAnsi"/>
          <w:sz w:val="22"/>
        </w:rPr>
        <w:t>F</w:t>
      </w:r>
      <w:r w:rsidR="00DC0EB8">
        <w:rPr>
          <w:rFonts w:cstheme="minorHAnsi"/>
          <w:sz w:val="22"/>
        </w:rPr>
        <w:t>all Book Sales.</w:t>
      </w:r>
    </w:p>
    <w:p w14:paraId="59E495A5" w14:textId="574FBB26" w:rsidR="00E75B74" w:rsidRPr="00E75B74" w:rsidRDefault="00B974AD" w:rsidP="00E75B74">
      <w:pPr>
        <w:pStyle w:val="ListParagraph"/>
        <w:numPr>
          <w:ilvl w:val="0"/>
          <w:numId w:val="2"/>
        </w:num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For gifts of </w:t>
      </w:r>
      <w:r w:rsidR="00DC0EB8">
        <w:rPr>
          <w:rFonts w:cstheme="minorHAnsi"/>
          <w:sz w:val="22"/>
        </w:rPr>
        <w:t xml:space="preserve">$150 </w:t>
      </w:r>
      <w:r>
        <w:rPr>
          <w:rFonts w:cstheme="minorHAnsi"/>
          <w:sz w:val="22"/>
        </w:rPr>
        <w:t>or more</w:t>
      </w:r>
      <w:r w:rsidR="00DC0EB8">
        <w:rPr>
          <w:rFonts w:cstheme="minorHAnsi"/>
          <w:sz w:val="22"/>
        </w:rPr>
        <w:t>, TCPL will place a bookplate in your honor in a new book at the library.</w:t>
      </w:r>
    </w:p>
    <w:p w14:paraId="314DC7F7" w14:textId="3E2CF647" w:rsidR="00DC0EB8" w:rsidRPr="00F53A95" w:rsidRDefault="00DC0EB8" w:rsidP="00DC0EB8">
      <w:pPr>
        <w:rPr>
          <w:rFonts w:cstheme="minorHAnsi"/>
          <w:b/>
          <w:sz w:val="13"/>
        </w:rPr>
      </w:pPr>
    </w:p>
    <w:p w14:paraId="0FFD0D39" w14:textId="3E55B3BB" w:rsidR="00DC0EB8" w:rsidRDefault="005D4700" w:rsidP="00DC0EB8">
      <w:pPr>
        <w:rPr>
          <w:rFonts w:ascii="Book Antiqua" w:hAnsi="Book Antiqua" w:cstheme="minorHAnsi"/>
          <w:b/>
          <w:sz w:val="36"/>
        </w:rPr>
      </w:pPr>
      <w:r w:rsidRPr="00B274E9">
        <w:rPr>
          <w:rFonts w:ascii="Book Antiqua" w:hAnsi="Book Antiqua" w:cs="Adobe Arabic"/>
          <w:b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5E6E0A" wp14:editId="28957D2E">
                <wp:simplePos x="0" y="0"/>
                <wp:positionH relativeFrom="column">
                  <wp:posOffset>2430855</wp:posOffset>
                </wp:positionH>
                <wp:positionV relativeFrom="paragraph">
                  <wp:posOffset>41577</wp:posOffset>
                </wp:positionV>
                <wp:extent cx="4561036" cy="1756372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1036" cy="17563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46E336" w14:textId="77777777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  <w:r w:rsidRPr="00F53A95">
                              <w:rPr>
                                <w:b/>
                                <w:sz w:val="21"/>
                              </w:rPr>
                              <w:t>Name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_______________________________</w:t>
                            </w:r>
                            <w:r>
                              <w:rPr>
                                <w:sz w:val="21"/>
                              </w:rPr>
                              <w:t>____</w:t>
                            </w:r>
                            <w:r w:rsidRPr="00E75B74">
                              <w:rPr>
                                <w:sz w:val="21"/>
                              </w:rPr>
                              <w:t>________________________</w:t>
                            </w:r>
                          </w:p>
                          <w:p w14:paraId="0A875235" w14:textId="77777777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04697417" w14:textId="5A700AC2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  <w:r w:rsidRPr="00F53A95">
                              <w:rPr>
                                <w:b/>
                                <w:sz w:val="21"/>
                              </w:rPr>
                              <w:t>Address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________________________</w:t>
                            </w:r>
                            <w:r>
                              <w:rPr>
                                <w:sz w:val="21"/>
                              </w:rPr>
                              <w:t>____</w:t>
                            </w:r>
                            <w:r w:rsidRPr="00E75B74">
                              <w:rPr>
                                <w:sz w:val="21"/>
                              </w:rPr>
                              <w:t>________________________</w:t>
                            </w:r>
                            <w:r w:rsidR="00F53A95">
                              <w:rPr>
                                <w:sz w:val="21"/>
                              </w:rPr>
                              <w:t>_</w:t>
                            </w:r>
                            <w:r w:rsidRPr="00E75B74">
                              <w:rPr>
                                <w:sz w:val="21"/>
                              </w:rPr>
                              <w:t>_____</w:t>
                            </w:r>
                          </w:p>
                          <w:p w14:paraId="5C97545B" w14:textId="77777777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48C1FE2" w14:textId="17599164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  <w:r w:rsidRPr="00F53A95">
                              <w:rPr>
                                <w:b/>
                                <w:sz w:val="21"/>
                              </w:rPr>
                              <w:t>City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_____________________</w:t>
                            </w:r>
                            <w:r>
                              <w:rPr>
                                <w:sz w:val="21"/>
                              </w:rPr>
                              <w:t>_____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________ </w:t>
                            </w:r>
                            <w:r w:rsidRPr="00F53A95">
                              <w:rPr>
                                <w:b/>
                                <w:sz w:val="21"/>
                              </w:rPr>
                              <w:t>State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____</w:t>
                            </w:r>
                            <w:proofErr w:type="gramStart"/>
                            <w:r w:rsidRPr="00E75B74">
                              <w:rPr>
                                <w:sz w:val="21"/>
                              </w:rPr>
                              <w:t xml:space="preserve">_  </w:t>
                            </w:r>
                            <w:r w:rsidRPr="00F53A95">
                              <w:rPr>
                                <w:b/>
                                <w:sz w:val="21"/>
                              </w:rPr>
                              <w:t>Zip</w:t>
                            </w:r>
                            <w:proofErr w:type="gramEnd"/>
                            <w:r w:rsidRPr="00E75B74">
                              <w:rPr>
                                <w:sz w:val="21"/>
                              </w:rPr>
                              <w:t xml:space="preserve"> ________</w:t>
                            </w:r>
                            <w:r w:rsidR="00F53A95">
                              <w:rPr>
                                <w:sz w:val="21"/>
                              </w:rPr>
                              <w:t>_</w:t>
                            </w:r>
                            <w:r w:rsidRPr="00E75B74">
                              <w:rPr>
                                <w:sz w:val="21"/>
                              </w:rPr>
                              <w:t>____</w:t>
                            </w:r>
                          </w:p>
                          <w:p w14:paraId="7EAFE3C9" w14:textId="77777777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CC2892F" w14:textId="1428BACD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  <w:r w:rsidRPr="00F53A95">
                              <w:rPr>
                                <w:b/>
                                <w:sz w:val="21"/>
                              </w:rPr>
                              <w:t>Phone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(_______) _____________________________________</w:t>
                            </w:r>
                          </w:p>
                          <w:p w14:paraId="0E15B0F6" w14:textId="77777777" w:rsidR="00E75B74" w:rsidRPr="00E75B74" w:rsidRDefault="00E75B74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71327B85" w14:textId="6218237E" w:rsidR="00E75B74" w:rsidRDefault="00E75B74">
                            <w:pPr>
                              <w:rPr>
                                <w:sz w:val="21"/>
                              </w:rPr>
                            </w:pPr>
                            <w:r w:rsidRPr="00F53A95">
                              <w:rPr>
                                <w:b/>
                                <w:sz w:val="21"/>
                              </w:rPr>
                              <w:t>Email</w:t>
                            </w:r>
                            <w:r w:rsidRPr="00E75B74">
                              <w:rPr>
                                <w:sz w:val="21"/>
                              </w:rPr>
                              <w:t xml:space="preserve"> ________________________________</w:t>
                            </w:r>
                            <w:r w:rsidR="00F53A95">
                              <w:rPr>
                                <w:sz w:val="21"/>
                              </w:rPr>
                              <w:t>_</w:t>
                            </w:r>
                            <w:r w:rsidRPr="00E75B74">
                              <w:rPr>
                                <w:sz w:val="21"/>
                              </w:rPr>
                              <w:t>_____</w:t>
                            </w:r>
                            <w:r>
                              <w:rPr>
                                <w:sz w:val="21"/>
                              </w:rPr>
                              <w:t>____________</w:t>
                            </w:r>
                            <w:r w:rsidRPr="00E75B74">
                              <w:rPr>
                                <w:sz w:val="21"/>
                              </w:rPr>
                              <w:t>__________</w:t>
                            </w:r>
                          </w:p>
                          <w:p w14:paraId="38B99953" w14:textId="77777777" w:rsidR="00E75B74" w:rsidRPr="00D364AC" w:rsidRDefault="00E75B74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D364AC">
                              <w:rPr>
                                <w:i/>
                                <w:sz w:val="18"/>
                              </w:rPr>
                              <w:t xml:space="preserve">We only use email to send acknowledgments </w:t>
                            </w:r>
                            <w:r w:rsidR="00D364AC">
                              <w:rPr>
                                <w:i/>
                                <w:sz w:val="18"/>
                              </w:rPr>
                              <w:t>&amp;</w:t>
                            </w:r>
                            <w:r w:rsidRPr="00D364AC">
                              <w:rPr>
                                <w:i/>
                                <w:sz w:val="18"/>
                              </w:rPr>
                              <w:t xml:space="preserve"> information about the Friends </w:t>
                            </w:r>
                            <w:r w:rsidR="00D364AC">
                              <w:rPr>
                                <w:i/>
                                <w:sz w:val="18"/>
                              </w:rPr>
                              <w:t>&amp;</w:t>
                            </w:r>
                            <w:r w:rsidRPr="00D364AC">
                              <w:rPr>
                                <w:i/>
                                <w:sz w:val="18"/>
                              </w:rPr>
                              <w:t xml:space="preserve"> Book Sales.</w:t>
                            </w:r>
                          </w:p>
                          <w:p w14:paraId="433BD04E" w14:textId="77777777" w:rsidR="00D364AC" w:rsidRDefault="00D364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E6E0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191.4pt;margin-top:3.25pt;width:359.15pt;height:1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" fillcolor="white [3201]" stroked="f" strokeweight=".5pt">
                <v:textbox>
                  <w:txbxContent>
                    <w:p w14:paraId="1046E336" w14:textId="77777777" w:rsidR="00E75B74" w:rsidRPr="00E75B74" w:rsidRDefault="00E75B74">
                      <w:pPr>
                        <w:rPr>
                          <w:sz w:val="21"/>
                        </w:rPr>
                      </w:pPr>
                      <w:r w:rsidRPr="00F53A95">
                        <w:rPr>
                          <w:b/>
                          <w:sz w:val="21"/>
                        </w:rPr>
                        <w:t>Name</w:t>
                      </w:r>
                      <w:r w:rsidRPr="00E75B74">
                        <w:rPr>
                          <w:sz w:val="21"/>
                        </w:rPr>
                        <w:t xml:space="preserve"> _______________________________</w:t>
                      </w:r>
                      <w:r>
                        <w:rPr>
                          <w:sz w:val="21"/>
                        </w:rPr>
                        <w:t>____</w:t>
                      </w:r>
                      <w:r w:rsidRPr="00E75B74">
                        <w:rPr>
                          <w:sz w:val="21"/>
                        </w:rPr>
                        <w:t>________________________</w:t>
                      </w:r>
                    </w:p>
                    <w:p w14:paraId="0A875235" w14:textId="77777777" w:rsidR="00E75B74" w:rsidRPr="00E75B74" w:rsidRDefault="00E75B74">
                      <w:pPr>
                        <w:rPr>
                          <w:sz w:val="21"/>
                        </w:rPr>
                      </w:pPr>
                    </w:p>
                    <w:p w14:paraId="04697417" w14:textId="5A700AC2" w:rsidR="00E75B74" w:rsidRPr="00E75B74" w:rsidRDefault="00E75B74">
                      <w:pPr>
                        <w:rPr>
                          <w:sz w:val="21"/>
                        </w:rPr>
                      </w:pPr>
                      <w:r w:rsidRPr="00F53A95">
                        <w:rPr>
                          <w:b/>
                          <w:sz w:val="21"/>
                        </w:rPr>
                        <w:t>Address</w:t>
                      </w:r>
                      <w:r w:rsidRPr="00E75B74">
                        <w:rPr>
                          <w:sz w:val="21"/>
                        </w:rPr>
                        <w:t xml:space="preserve"> ________________________</w:t>
                      </w:r>
                      <w:r>
                        <w:rPr>
                          <w:sz w:val="21"/>
                        </w:rPr>
                        <w:t>____</w:t>
                      </w:r>
                      <w:r w:rsidRPr="00E75B74">
                        <w:rPr>
                          <w:sz w:val="21"/>
                        </w:rPr>
                        <w:t>________________________</w:t>
                      </w:r>
                      <w:r w:rsidR="00F53A95">
                        <w:rPr>
                          <w:sz w:val="21"/>
                        </w:rPr>
                        <w:t>_</w:t>
                      </w:r>
                      <w:r w:rsidRPr="00E75B74">
                        <w:rPr>
                          <w:sz w:val="21"/>
                        </w:rPr>
                        <w:t>_____</w:t>
                      </w:r>
                    </w:p>
                    <w:p w14:paraId="5C97545B" w14:textId="77777777" w:rsidR="00E75B74" w:rsidRPr="00E75B74" w:rsidRDefault="00E75B74">
                      <w:pPr>
                        <w:rPr>
                          <w:sz w:val="21"/>
                        </w:rPr>
                      </w:pPr>
                    </w:p>
                    <w:p w14:paraId="348C1FE2" w14:textId="17599164" w:rsidR="00E75B74" w:rsidRPr="00E75B74" w:rsidRDefault="00E75B74">
                      <w:pPr>
                        <w:rPr>
                          <w:sz w:val="21"/>
                        </w:rPr>
                      </w:pPr>
                      <w:r w:rsidRPr="00F53A95">
                        <w:rPr>
                          <w:b/>
                          <w:sz w:val="21"/>
                        </w:rPr>
                        <w:t>City</w:t>
                      </w:r>
                      <w:r w:rsidRPr="00E75B74">
                        <w:rPr>
                          <w:sz w:val="21"/>
                        </w:rPr>
                        <w:t xml:space="preserve"> _____________________</w:t>
                      </w:r>
                      <w:r>
                        <w:rPr>
                          <w:sz w:val="21"/>
                        </w:rPr>
                        <w:t>_____</w:t>
                      </w:r>
                      <w:r w:rsidRPr="00E75B74">
                        <w:rPr>
                          <w:sz w:val="21"/>
                        </w:rPr>
                        <w:t xml:space="preserve">________ </w:t>
                      </w:r>
                      <w:r w:rsidRPr="00F53A95">
                        <w:rPr>
                          <w:b/>
                          <w:sz w:val="21"/>
                        </w:rPr>
                        <w:t>State</w:t>
                      </w:r>
                      <w:r w:rsidRPr="00E75B74">
                        <w:rPr>
                          <w:sz w:val="21"/>
                        </w:rPr>
                        <w:t xml:space="preserve"> ____</w:t>
                      </w:r>
                      <w:proofErr w:type="gramStart"/>
                      <w:r w:rsidRPr="00E75B74">
                        <w:rPr>
                          <w:sz w:val="21"/>
                        </w:rPr>
                        <w:t xml:space="preserve">_  </w:t>
                      </w:r>
                      <w:r w:rsidRPr="00F53A95">
                        <w:rPr>
                          <w:b/>
                          <w:sz w:val="21"/>
                        </w:rPr>
                        <w:t>Zip</w:t>
                      </w:r>
                      <w:proofErr w:type="gramEnd"/>
                      <w:r w:rsidRPr="00E75B74">
                        <w:rPr>
                          <w:sz w:val="21"/>
                        </w:rPr>
                        <w:t xml:space="preserve"> ________</w:t>
                      </w:r>
                      <w:r w:rsidR="00F53A95">
                        <w:rPr>
                          <w:sz w:val="21"/>
                        </w:rPr>
                        <w:t>_</w:t>
                      </w:r>
                      <w:r w:rsidRPr="00E75B74">
                        <w:rPr>
                          <w:sz w:val="21"/>
                        </w:rPr>
                        <w:t>____</w:t>
                      </w:r>
                    </w:p>
                    <w:p w14:paraId="7EAFE3C9" w14:textId="77777777" w:rsidR="00E75B74" w:rsidRPr="00E75B74" w:rsidRDefault="00E75B74">
                      <w:pPr>
                        <w:rPr>
                          <w:sz w:val="21"/>
                        </w:rPr>
                      </w:pPr>
                    </w:p>
                    <w:p w14:paraId="3CC2892F" w14:textId="1428BACD" w:rsidR="00E75B74" w:rsidRPr="00E75B74" w:rsidRDefault="00E75B74">
                      <w:pPr>
                        <w:rPr>
                          <w:sz w:val="21"/>
                        </w:rPr>
                      </w:pPr>
                      <w:r w:rsidRPr="00F53A95">
                        <w:rPr>
                          <w:b/>
                          <w:sz w:val="21"/>
                        </w:rPr>
                        <w:t>Phone</w:t>
                      </w:r>
                      <w:r w:rsidRPr="00E75B74">
                        <w:rPr>
                          <w:sz w:val="21"/>
                        </w:rPr>
                        <w:t xml:space="preserve"> (_______) _____________________________________</w:t>
                      </w:r>
                    </w:p>
                    <w:p w14:paraId="0E15B0F6" w14:textId="77777777" w:rsidR="00E75B74" w:rsidRPr="00E75B74" w:rsidRDefault="00E75B74">
                      <w:pPr>
                        <w:rPr>
                          <w:sz w:val="21"/>
                        </w:rPr>
                      </w:pPr>
                    </w:p>
                    <w:p w14:paraId="71327B85" w14:textId="6218237E" w:rsidR="00E75B74" w:rsidRDefault="00E75B74">
                      <w:pPr>
                        <w:rPr>
                          <w:sz w:val="21"/>
                        </w:rPr>
                      </w:pPr>
                      <w:r w:rsidRPr="00F53A95">
                        <w:rPr>
                          <w:b/>
                          <w:sz w:val="21"/>
                        </w:rPr>
                        <w:t>Email</w:t>
                      </w:r>
                      <w:r w:rsidRPr="00E75B74">
                        <w:rPr>
                          <w:sz w:val="21"/>
                        </w:rPr>
                        <w:t xml:space="preserve"> ________________________________</w:t>
                      </w:r>
                      <w:r w:rsidR="00F53A95">
                        <w:rPr>
                          <w:sz w:val="21"/>
                        </w:rPr>
                        <w:t>_</w:t>
                      </w:r>
                      <w:r w:rsidRPr="00E75B74">
                        <w:rPr>
                          <w:sz w:val="21"/>
                        </w:rPr>
                        <w:t>_____</w:t>
                      </w:r>
                      <w:r>
                        <w:rPr>
                          <w:sz w:val="21"/>
                        </w:rPr>
                        <w:t>____________</w:t>
                      </w:r>
                      <w:r w:rsidRPr="00E75B74">
                        <w:rPr>
                          <w:sz w:val="21"/>
                        </w:rPr>
                        <w:t>__________</w:t>
                      </w:r>
                    </w:p>
                    <w:p w14:paraId="38B99953" w14:textId="77777777" w:rsidR="00E75B74" w:rsidRPr="00D364AC" w:rsidRDefault="00E75B74">
                      <w:pPr>
                        <w:rPr>
                          <w:i/>
                          <w:sz w:val="18"/>
                        </w:rPr>
                      </w:pPr>
                      <w:r w:rsidRPr="00D364AC">
                        <w:rPr>
                          <w:i/>
                          <w:sz w:val="18"/>
                        </w:rPr>
                        <w:t xml:space="preserve">We only use email to send acknowledgments </w:t>
                      </w:r>
                      <w:r w:rsidR="00D364AC">
                        <w:rPr>
                          <w:i/>
                          <w:sz w:val="18"/>
                        </w:rPr>
                        <w:t>&amp;</w:t>
                      </w:r>
                      <w:r w:rsidRPr="00D364AC">
                        <w:rPr>
                          <w:i/>
                          <w:sz w:val="18"/>
                        </w:rPr>
                        <w:t xml:space="preserve"> information about the Friends </w:t>
                      </w:r>
                      <w:r w:rsidR="00D364AC">
                        <w:rPr>
                          <w:i/>
                          <w:sz w:val="18"/>
                        </w:rPr>
                        <w:t>&amp;</w:t>
                      </w:r>
                      <w:r w:rsidRPr="00D364AC">
                        <w:rPr>
                          <w:i/>
                          <w:sz w:val="18"/>
                        </w:rPr>
                        <w:t xml:space="preserve"> Book Sales.</w:t>
                      </w:r>
                    </w:p>
                    <w:p w14:paraId="433BD04E" w14:textId="77777777" w:rsidR="00D364AC" w:rsidRDefault="00D364AC"/>
                  </w:txbxContent>
                </v:textbox>
              </v:shape>
            </w:pict>
          </mc:Fallback>
        </mc:AlternateContent>
      </w:r>
      <w:r w:rsidR="00DC0EB8" w:rsidRPr="00B274E9">
        <w:rPr>
          <w:rFonts w:ascii="Book Antiqua" w:hAnsi="Book Antiqua" w:cs="Adobe Arabic"/>
          <w:b/>
          <w:i/>
          <w:sz w:val="32"/>
        </w:rPr>
        <w:t>YES</w:t>
      </w:r>
      <w:r w:rsidRPr="00B274E9">
        <w:rPr>
          <w:rFonts w:ascii="Book Antiqua" w:hAnsi="Book Antiqua" w:cs="Adobe Arabic"/>
          <w:b/>
          <w:i/>
          <w:sz w:val="32"/>
        </w:rPr>
        <w:t xml:space="preserve">, </w:t>
      </w:r>
      <w:r w:rsidR="00DC0EB8" w:rsidRPr="00B274E9">
        <w:rPr>
          <w:rFonts w:ascii="Book Antiqua" w:hAnsi="Book Antiqua" w:cs="Adobe Arabic"/>
          <w:b/>
          <w:i/>
        </w:rPr>
        <w:t>I want to join the Friends</w:t>
      </w:r>
      <w:r w:rsidRPr="00B274E9">
        <w:rPr>
          <w:rFonts w:ascii="Book Antiqua" w:hAnsi="Book Antiqua" w:cs="Adobe Arabic"/>
          <w:b/>
          <w:i/>
        </w:rPr>
        <w:t>!</w:t>
      </w:r>
      <w:r w:rsidR="00E75B74" w:rsidRPr="00B274E9">
        <w:rPr>
          <w:rFonts w:ascii="Book Antiqua" w:hAnsi="Book Antiqua" w:cstheme="minorHAnsi"/>
          <w:b/>
          <w:sz w:val="36"/>
        </w:rPr>
        <w:t xml:space="preserve"> </w:t>
      </w:r>
    </w:p>
    <w:p w14:paraId="2F16376A" w14:textId="77777777" w:rsidR="00DC0EB8" w:rsidRDefault="00DC0EB8" w:rsidP="005D4700">
      <w:pPr>
        <w:spacing w:line="276" w:lineRule="auto"/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</w:rPr>
        <mc:AlternateContent>
          <mc:Choice Requires="wps">
            <w:drawing>
              <wp:inline distT="0" distB="0" distL="0" distR="0" wp14:anchorId="3C8CE1A9" wp14:editId="03B9D4BC">
                <wp:extent cx="153909" cy="153909"/>
                <wp:effectExtent l="0" t="0" r="11430" b="1143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B7BEF7" id="Rectangle 6" o:spid="_x0000_s1026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b/>
          <w:sz w:val="22"/>
        </w:rPr>
        <w:t xml:space="preserve">  $25 Book Lover</w:t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</w:p>
    <w:p w14:paraId="21421A36" w14:textId="013F03C4" w:rsidR="00DC0EB8" w:rsidRDefault="00DC0EB8" w:rsidP="005D4700">
      <w:pPr>
        <w:spacing w:line="276" w:lineRule="auto"/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</w:rPr>
        <mc:AlternateContent>
          <mc:Choice Requires="wps">
            <w:drawing>
              <wp:inline distT="0" distB="0" distL="0" distR="0" wp14:anchorId="54B3C494" wp14:editId="0F893AC9">
                <wp:extent cx="153909" cy="153909"/>
                <wp:effectExtent l="0" t="0" r="11430" b="1143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4CF87" id="Rectangle 8" o:spid="_x0000_s1026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b/>
          <w:sz w:val="22"/>
        </w:rPr>
        <w:t xml:space="preserve">  $100 Book Collector</w:t>
      </w:r>
    </w:p>
    <w:p w14:paraId="7FF45751" w14:textId="622676A9" w:rsidR="00DC0EB8" w:rsidRDefault="00DC0EB8" w:rsidP="005D4700">
      <w:pPr>
        <w:spacing w:line="276" w:lineRule="auto"/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</w:rPr>
        <mc:AlternateContent>
          <mc:Choice Requires="wps">
            <w:drawing>
              <wp:inline distT="0" distB="0" distL="0" distR="0" wp14:anchorId="1EA0DC68" wp14:editId="1C343BC7">
                <wp:extent cx="153909" cy="153909"/>
                <wp:effectExtent l="0" t="0" r="11430" b="1143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63D33" id="Rectangle 9" o:spid="_x0000_s1026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b/>
          <w:sz w:val="22"/>
        </w:rPr>
        <w:t xml:space="preserve">  $150 Literati</w:t>
      </w:r>
    </w:p>
    <w:p w14:paraId="5AB4C290" w14:textId="521F92D0" w:rsidR="004472D0" w:rsidRDefault="004472D0" w:rsidP="005D4700">
      <w:pPr>
        <w:spacing w:line="276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ab/>
        <w:t>Name for bookplate:</w:t>
      </w:r>
    </w:p>
    <w:p w14:paraId="19A4A55D" w14:textId="5C3E3CF1" w:rsidR="004472D0" w:rsidRDefault="004472D0" w:rsidP="004472D0">
      <w:pPr>
        <w:spacing w:line="276" w:lineRule="auto"/>
        <w:ind w:firstLine="7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__________________________</w:t>
      </w:r>
    </w:p>
    <w:bookmarkStart w:id="0" w:name="_Hlk119580082"/>
    <w:p w14:paraId="72527AD2" w14:textId="42C14DE5" w:rsidR="00DC0EB8" w:rsidRDefault="00DC0EB8" w:rsidP="005D4700">
      <w:pPr>
        <w:spacing w:line="276" w:lineRule="auto"/>
        <w:rPr>
          <w:rFonts w:cstheme="minorHAnsi"/>
          <w:b/>
          <w:sz w:val="22"/>
        </w:rPr>
      </w:pPr>
      <w:r>
        <w:rPr>
          <w:rFonts w:cstheme="minorHAnsi"/>
          <w:b/>
          <w:noProof/>
          <w:sz w:val="22"/>
        </w:rPr>
        <mc:AlternateContent>
          <mc:Choice Requires="wps">
            <w:drawing>
              <wp:inline distT="0" distB="0" distL="0" distR="0" wp14:anchorId="49231788" wp14:editId="624A88AE">
                <wp:extent cx="153909" cy="153909"/>
                <wp:effectExtent l="0" t="0" r="11430" b="1143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09" cy="1539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C4BFDD" id="Rectangle 10" o:spid="_x0000_s1026" style="width:12.1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" filled="f" strokecolor="black [3213]" strokeweight="1pt">
                <w10:anchorlock/>
              </v:rect>
            </w:pict>
          </mc:Fallback>
        </mc:AlternateContent>
      </w:r>
      <w:r>
        <w:rPr>
          <w:rFonts w:cstheme="minorHAnsi"/>
          <w:b/>
          <w:sz w:val="22"/>
        </w:rPr>
        <w:t xml:space="preserve"> </w:t>
      </w:r>
      <w:bookmarkEnd w:id="0"/>
      <w:r>
        <w:rPr>
          <w:rFonts w:cstheme="minorHAnsi"/>
          <w:b/>
          <w:sz w:val="22"/>
        </w:rPr>
        <w:t xml:space="preserve"> Other Amount:  $ ______________</w:t>
      </w:r>
    </w:p>
    <w:p w14:paraId="1C24F612" w14:textId="6E9F6921" w:rsidR="00EF71A4" w:rsidRDefault="00EF71A4" w:rsidP="00DC0EB8">
      <w:pPr>
        <w:rPr>
          <w:rFonts w:cstheme="minorHAnsi"/>
          <w:b/>
          <w:sz w:val="22"/>
        </w:rPr>
      </w:pPr>
    </w:p>
    <w:p w14:paraId="749112FE" w14:textId="77777777" w:rsidR="00EF71A4" w:rsidRPr="00EF71A4" w:rsidRDefault="00EF71A4" w:rsidP="00DC0EB8">
      <w:pPr>
        <w:rPr>
          <w:rFonts w:cstheme="minorHAnsi"/>
          <w:b/>
          <w:sz w:val="16"/>
          <w:szCs w:val="16"/>
        </w:rPr>
      </w:pPr>
    </w:p>
    <w:p w14:paraId="5A9751B4" w14:textId="40237201" w:rsidR="00EF71A4" w:rsidRPr="00EF71A4" w:rsidRDefault="00EF71A4" w:rsidP="00DC0EB8">
      <w:pPr>
        <w:rPr>
          <w:rFonts w:ascii="Symbol" w:hAnsi="Symbol" w:cstheme="minorHAnsi"/>
          <w:b/>
        </w:rPr>
      </w:pP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>
        <w:rPr>
          <w:rFonts w:cstheme="minorHAnsi"/>
          <w:b/>
          <w:sz w:val="22"/>
        </w:rPr>
        <w:tab/>
      </w:r>
      <w:r w:rsidRPr="00EF71A4">
        <w:rPr>
          <w:rFonts w:cstheme="minorHAnsi"/>
          <w:b/>
        </w:rPr>
        <w:t xml:space="preserve">        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F71A4">
        <w:rPr>
          <w:rFonts w:ascii="Cambria Math" w:hAnsi="Cambria Math" w:cs="Cambria Math"/>
        </w:rPr>
        <w:t xml:space="preserve">▢ Please list my contribution anonymously  </w:t>
      </w:r>
    </w:p>
    <w:p w14:paraId="613EB057" w14:textId="3BBF14FB" w:rsidR="00DC0EB8" w:rsidRDefault="007D6834" w:rsidP="00DC0EB8">
      <w:pPr>
        <w:rPr>
          <w:rFonts w:cstheme="minorHAnsi"/>
          <w:b/>
          <w:sz w:val="22"/>
        </w:rPr>
      </w:pPr>
      <w:r>
        <w:rPr>
          <w:rFonts w:ascii="Adobe Arabic" w:hAnsi="Adobe Arabic" w:cs="Adobe Arabic" w:hint="cs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A77F7" wp14:editId="59FFC334">
                <wp:simplePos x="0" y="0"/>
                <wp:positionH relativeFrom="margin">
                  <wp:posOffset>876300</wp:posOffset>
                </wp:positionH>
                <wp:positionV relativeFrom="paragraph">
                  <wp:posOffset>76835</wp:posOffset>
                </wp:positionV>
                <wp:extent cx="5096800" cy="1695450"/>
                <wp:effectExtent l="0" t="0" r="2794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8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thickThin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1115BC" w14:textId="77777777" w:rsidR="005D4700" w:rsidRPr="00B274E9" w:rsidRDefault="005D4700" w:rsidP="00D364AC">
                            <w:pPr>
                              <w:jc w:val="center"/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</w:pPr>
                            <w:r>
                              <w:t>**</w:t>
                            </w:r>
                            <w:r w:rsid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Add a</w:t>
                            </w:r>
                            <w:r w:rsidRPr="00B274E9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B274E9">
                              <w:rPr>
                                <w:rFonts w:ascii="Book Antiqua" w:hAnsi="Book Antiqua" w:cs="Adobe Arabic"/>
                                <w:b/>
                                <w:sz w:val="20"/>
                                <w:szCs w:val="28"/>
                              </w:rPr>
                              <w:t>GIFT MEMBERSHIP</w:t>
                            </w:r>
                            <w:r w:rsidRPr="00B274E9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 xml:space="preserve"> for a special friend or family member**</w:t>
                            </w:r>
                          </w:p>
                          <w:p w14:paraId="197B9ED2" w14:textId="77777777" w:rsidR="005D4700" w:rsidRPr="00B274E9" w:rsidRDefault="005D4700" w:rsidP="00D364AC">
                            <w:pPr>
                              <w:jc w:val="center"/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</w:pPr>
                            <w:r w:rsidRPr="00B274E9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We will acknowledge your generosity with a letter to the recipient!</w:t>
                            </w:r>
                          </w:p>
                          <w:p w14:paraId="3688A9BE" w14:textId="77777777" w:rsidR="005D4700" w:rsidRPr="003027CE" w:rsidRDefault="005D4700" w:rsidP="00B75729">
                            <w:pPr>
                              <w:rPr>
                                <w:rFonts w:ascii="Adobe Arabic" w:hAnsi="Adobe Arabic" w:cs="Adobe Arabic"/>
                                <w:i/>
                                <w:sz w:val="11"/>
                                <w:szCs w:val="28"/>
                              </w:rPr>
                            </w:pPr>
                          </w:p>
                          <w:p w14:paraId="33E4B47E" w14:textId="77777777" w:rsidR="003027CE" w:rsidRPr="00250240" w:rsidRDefault="003027CE" w:rsidP="003027CE">
                            <w:pPr>
                              <w:spacing w:line="360" w:lineRule="auto"/>
                              <w:jc w:val="center"/>
                              <w:rPr>
                                <w:rFonts w:ascii="Book Antiqua" w:hAnsi="Book Antiqua" w:cs="Adobe Arabic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 w:rsidRPr="00250240">
                              <w:rPr>
                                <w:rFonts w:ascii="Book Antiqua" w:hAnsi="Book Antiqua" w:cs="Adobe Arabic"/>
                                <w:b/>
                                <w:i/>
                                <w:sz w:val="20"/>
                                <w:szCs w:val="28"/>
                              </w:rPr>
                              <w:t>Gift Membership Amount $ ________________</w:t>
                            </w:r>
                          </w:p>
                          <w:p w14:paraId="67ED10C6" w14:textId="7C840F31" w:rsidR="005D4700" w:rsidRPr="00250240" w:rsidRDefault="00B274E9" w:rsidP="00250240">
                            <w:pPr>
                              <w:spacing w:line="360" w:lineRule="auto"/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</w:pP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Recipient Name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 xml:space="preserve"> _____________________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____________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</w:t>
                            </w:r>
                          </w:p>
                          <w:p w14:paraId="0CA97551" w14:textId="52540657" w:rsidR="005D4700" w:rsidRPr="00250240" w:rsidRDefault="00B274E9" w:rsidP="00250240">
                            <w:pPr>
                              <w:spacing w:line="360" w:lineRule="auto"/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</w:pP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Address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 xml:space="preserve"> _____________</w:t>
                            </w:r>
                            <w:r w:rsidR="0025024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________________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sz w:val="20"/>
                                <w:szCs w:val="28"/>
                              </w:rPr>
                              <w:t>________</w:t>
                            </w:r>
                          </w:p>
                          <w:p w14:paraId="5C0661CA" w14:textId="4EA3E8E5" w:rsidR="005D4700" w:rsidRDefault="00B274E9" w:rsidP="00250240">
                            <w:pPr>
                              <w:spacing w:line="360" w:lineRule="auto"/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</w:pP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City ______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_____</w:t>
                            </w:r>
                            <w:r w:rsidR="00B75729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__________</w:t>
                            </w:r>
                            <w:r w:rsidR="00B75729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________ State 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 Zip ____</w:t>
                            </w:r>
                            <w:r w:rsidR="000742AA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______</w:t>
                            </w:r>
                            <w:r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</w:t>
                            </w:r>
                            <w:r w:rsidR="005D4700" w:rsidRPr="00250240"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__</w:t>
                            </w:r>
                          </w:p>
                          <w:p w14:paraId="3C1AE0B1" w14:textId="3411B466" w:rsidR="004472D0" w:rsidRPr="00250240" w:rsidRDefault="004472D0" w:rsidP="00250240">
                            <w:pPr>
                              <w:spacing w:line="360" w:lineRule="auto"/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Adobe Arabic"/>
                                <w:i/>
                                <w:sz w:val="20"/>
                                <w:szCs w:val="28"/>
                              </w:rPr>
                              <w:t>Email _______________________________________________________________________</w:t>
                            </w:r>
                          </w:p>
                          <w:p w14:paraId="7BE27984" w14:textId="77777777" w:rsidR="003027CE" w:rsidRDefault="003027CE" w:rsidP="0025024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A77F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margin-left:69pt;margin-top:6.05pt;width:401.3pt;height:13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" fillcolor="white [3201]">
                <v:stroke linestyle="thickThin"/>
                <v:textbox>
                  <w:txbxContent>
                    <w:p w14:paraId="3B1115BC" w14:textId="77777777" w:rsidR="005D4700" w:rsidRPr="00B274E9" w:rsidRDefault="005D4700" w:rsidP="00D364AC">
                      <w:pPr>
                        <w:jc w:val="center"/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</w:pPr>
                      <w:r>
                        <w:t>**</w:t>
                      </w:r>
                      <w:r w:rsid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Add a</w:t>
                      </w:r>
                      <w:r w:rsidRPr="00B274E9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 xml:space="preserve"> </w:t>
                      </w:r>
                      <w:r w:rsidRPr="00B274E9">
                        <w:rPr>
                          <w:rFonts w:ascii="Book Antiqua" w:hAnsi="Book Antiqua" w:cs="Adobe Arabic"/>
                          <w:b/>
                          <w:sz w:val="20"/>
                          <w:szCs w:val="28"/>
                        </w:rPr>
                        <w:t>GIFT MEMBERSHIP</w:t>
                      </w:r>
                      <w:r w:rsidRPr="00B274E9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 xml:space="preserve"> for a special friend or family member**</w:t>
                      </w:r>
                    </w:p>
                    <w:p w14:paraId="197B9ED2" w14:textId="77777777" w:rsidR="005D4700" w:rsidRPr="00B274E9" w:rsidRDefault="005D4700" w:rsidP="00D364AC">
                      <w:pPr>
                        <w:jc w:val="center"/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</w:pPr>
                      <w:r w:rsidRPr="00B274E9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We will acknowledge your generosity with a letter to the recipient!</w:t>
                      </w:r>
                    </w:p>
                    <w:p w14:paraId="3688A9BE" w14:textId="77777777" w:rsidR="005D4700" w:rsidRPr="003027CE" w:rsidRDefault="005D4700" w:rsidP="00B75729">
                      <w:pPr>
                        <w:rPr>
                          <w:rFonts w:ascii="Adobe Arabic" w:hAnsi="Adobe Arabic" w:cs="Adobe Arabic"/>
                          <w:i/>
                          <w:sz w:val="11"/>
                          <w:szCs w:val="28"/>
                        </w:rPr>
                      </w:pPr>
                    </w:p>
                    <w:p w14:paraId="33E4B47E" w14:textId="77777777" w:rsidR="003027CE" w:rsidRPr="00250240" w:rsidRDefault="003027CE" w:rsidP="003027CE">
                      <w:pPr>
                        <w:spacing w:line="360" w:lineRule="auto"/>
                        <w:jc w:val="center"/>
                        <w:rPr>
                          <w:rFonts w:ascii="Book Antiqua" w:hAnsi="Book Antiqua" w:cs="Adobe Arabic"/>
                          <w:b/>
                          <w:i/>
                          <w:sz w:val="20"/>
                          <w:szCs w:val="28"/>
                        </w:rPr>
                      </w:pPr>
                      <w:r w:rsidRPr="00250240">
                        <w:rPr>
                          <w:rFonts w:ascii="Book Antiqua" w:hAnsi="Book Antiqua" w:cs="Adobe Arabic"/>
                          <w:b/>
                          <w:i/>
                          <w:sz w:val="20"/>
                          <w:szCs w:val="28"/>
                        </w:rPr>
                        <w:t>Gift Membership Amount $ ________________</w:t>
                      </w:r>
                    </w:p>
                    <w:p w14:paraId="67ED10C6" w14:textId="7C840F31" w:rsidR="005D4700" w:rsidRPr="00250240" w:rsidRDefault="00B274E9" w:rsidP="00250240">
                      <w:pPr>
                        <w:spacing w:line="360" w:lineRule="auto"/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</w:pP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Recipient Name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 xml:space="preserve"> _____________________</w:t>
                      </w:r>
                      <w:r w:rsidR="000742AA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___________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</w:t>
                      </w:r>
                      <w:r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____________</w:t>
                      </w:r>
                      <w:r w:rsidR="000742AA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</w:t>
                      </w:r>
                      <w:r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</w:t>
                      </w:r>
                    </w:p>
                    <w:p w14:paraId="0CA97551" w14:textId="52540657" w:rsidR="005D4700" w:rsidRPr="00250240" w:rsidRDefault="00B274E9" w:rsidP="00250240">
                      <w:pPr>
                        <w:spacing w:line="360" w:lineRule="auto"/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</w:pP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Address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 xml:space="preserve"> _____________</w:t>
                      </w:r>
                      <w:r w:rsidR="0025024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</w:t>
                      </w:r>
                      <w:r w:rsidR="000742AA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__________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________________</w:t>
                      </w:r>
                      <w:r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</w:t>
                      </w:r>
                      <w:r w:rsidR="000742AA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sz w:val="20"/>
                          <w:szCs w:val="28"/>
                        </w:rPr>
                        <w:t>________</w:t>
                      </w:r>
                    </w:p>
                    <w:p w14:paraId="5C0661CA" w14:textId="4EA3E8E5" w:rsidR="005D4700" w:rsidRDefault="00B274E9" w:rsidP="00250240">
                      <w:pPr>
                        <w:spacing w:line="360" w:lineRule="auto"/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</w:pP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 xml:space="preserve"> 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City ______</w:t>
                      </w: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_______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_____</w:t>
                      </w:r>
                      <w:r w:rsidR="00B75729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</w:t>
                      </w:r>
                      <w:r w:rsidR="000742AA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__________</w:t>
                      </w:r>
                      <w:r w:rsidR="00B75729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________ State __</w:t>
                      </w: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 Zip ____</w:t>
                      </w:r>
                      <w:r w:rsidR="000742AA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______</w:t>
                      </w:r>
                      <w:r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</w:t>
                      </w:r>
                      <w:r w:rsidR="005D4700" w:rsidRPr="00250240"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__</w:t>
                      </w:r>
                    </w:p>
                    <w:p w14:paraId="3C1AE0B1" w14:textId="3411B466" w:rsidR="004472D0" w:rsidRPr="00250240" w:rsidRDefault="004472D0" w:rsidP="00250240">
                      <w:pPr>
                        <w:spacing w:line="360" w:lineRule="auto"/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Book Antiqua" w:hAnsi="Book Antiqua" w:cs="Adobe Arabic"/>
                          <w:i/>
                          <w:sz w:val="20"/>
                          <w:szCs w:val="28"/>
                        </w:rPr>
                        <w:t>Email _______________________________________________________________________</w:t>
                      </w:r>
                    </w:p>
                    <w:p w14:paraId="7BE27984" w14:textId="77777777" w:rsidR="003027CE" w:rsidRDefault="003027CE" w:rsidP="0025024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FFE2BB" w14:textId="7E0D7EA4" w:rsidR="00DC0EB8" w:rsidRDefault="00DC0EB8" w:rsidP="00DC0EB8">
      <w:pPr>
        <w:rPr>
          <w:rFonts w:cstheme="minorHAnsi"/>
          <w:b/>
          <w:sz w:val="22"/>
        </w:rPr>
      </w:pPr>
    </w:p>
    <w:p w14:paraId="3FA9F3B4" w14:textId="77777777" w:rsidR="00DC0EB8" w:rsidRDefault="00DC0EB8" w:rsidP="00DC0EB8">
      <w:pPr>
        <w:rPr>
          <w:rFonts w:cstheme="minorHAnsi"/>
          <w:b/>
          <w:sz w:val="22"/>
        </w:rPr>
      </w:pPr>
    </w:p>
    <w:p w14:paraId="75F71D13" w14:textId="77777777" w:rsidR="00DC0EB8" w:rsidRDefault="00DC0EB8" w:rsidP="00DC0EB8">
      <w:pPr>
        <w:rPr>
          <w:rFonts w:cstheme="minorHAnsi"/>
          <w:b/>
          <w:sz w:val="22"/>
        </w:rPr>
      </w:pPr>
    </w:p>
    <w:p w14:paraId="24235631" w14:textId="77777777" w:rsidR="00DC0EB8" w:rsidRPr="00DC0EB8" w:rsidRDefault="005D4700" w:rsidP="00DC0EB8">
      <w:pPr>
        <w:rPr>
          <w:rFonts w:cstheme="minorHAnsi"/>
          <w:b/>
          <w:sz w:val="22"/>
        </w:rPr>
      </w:pPr>
      <w:r>
        <w:rPr>
          <w:rFonts w:ascii="Adobe Arabic" w:hAnsi="Adobe Arabic" w:cs="Adobe Arabic" w:hint="cs"/>
          <w:b/>
          <w:i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BAE20" wp14:editId="3227FCB8">
                <wp:simplePos x="0" y="0"/>
                <wp:positionH relativeFrom="margin">
                  <wp:align>left</wp:align>
                </wp:positionH>
                <wp:positionV relativeFrom="paragraph">
                  <wp:posOffset>1271270</wp:posOffset>
                </wp:positionV>
                <wp:extent cx="6894082" cy="1866900"/>
                <wp:effectExtent l="19050" t="19050" r="2159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4082" cy="186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1B7C5F5" w14:textId="77777777" w:rsidR="00E75B74" w:rsidRDefault="00E75B74" w:rsidP="00250240">
                            <w:pPr>
                              <w:jc w:val="center"/>
                            </w:pPr>
                          </w:p>
                          <w:p w14:paraId="5231EFDD" w14:textId="77777777" w:rsidR="00E75B74" w:rsidRDefault="003027CE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 w:rsidRPr="003027CE">
                              <w:rPr>
                                <w:b/>
                              </w:rPr>
                              <w:t>TOTAL ENCLOSED</w:t>
                            </w:r>
                            <w:r>
                              <w:t xml:space="preserve"> </w:t>
                            </w:r>
                            <w:r w:rsidR="00E75B74" w:rsidRPr="003027CE">
                              <w:rPr>
                                <w:b/>
                              </w:rPr>
                              <w:t>$ __________</w:t>
                            </w:r>
                            <w:r w:rsidR="00250240">
                              <w:rPr>
                                <w:b/>
                              </w:rPr>
                              <w:t>_______</w:t>
                            </w:r>
                            <w:r w:rsidR="00E75B74" w:rsidRPr="003027CE">
                              <w:rPr>
                                <w:b/>
                              </w:rPr>
                              <w:t>____</w:t>
                            </w:r>
                            <w:r w:rsidR="00B75729">
                              <w:t xml:space="preserve"> </w:t>
                            </w:r>
                            <w:r w:rsidR="00E75B74">
                              <w:rPr>
                                <w:i/>
                                <w:sz w:val="21"/>
                              </w:rPr>
                              <w:t>*</w:t>
                            </w:r>
                            <w:r w:rsidR="00E75B74" w:rsidRPr="00E75B74">
                              <w:rPr>
                                <w:i/>
                                <w:sz w:val="21"/>
                              </w:rPr>
                              <w:t xml:space="preserve">Please make check payable to </w:t>
                            </w:r>
                            <w:r w:rsidR="00E75B74" w:rsidRPr="00B75729">
                              <w:rPr>
                                <w:b/>
                                <w:i/>
                                <w:sz w:val="21"/>
                              </w:rPr>
                              <w:t>Friends of TCPL</w:t>
                            </w:r>
                            <w:r w:rsidR="00B75729">
                              <w:rPr>
                                <w:i/>
                                <w:sz w:val="21"/>
                              </w:rPr>
                              <w:t>*</w:t>
                            </w:r>
                          </w:p>
                          <w:p w14:paraId="56A83344" w14:textId="0BF509F4" w:rsidR="004472D0" w:rsidRDefault="004472D0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Or pay with PayPal using the “Buy Now” button on our website: </w:t>
                            </w:r>
                            <w:proofErr w:type="gramStart"/>
                            <w:r w:rsidRPr="004472D0">
                              <w:rPr>
                                <w:i/>
                                <w:sz w:val="21"/>
                              </w:rPr>
                              <w:t>https://www.friendsoftcpl.org/membership</w:t>
                            </w:r>
                            <w:proofErr w:type="gramEnd"/>
                          </w:p>
                          <w:p w14:paraId="60CBE366" w14:textId="77777777" w:rsidR="00B75729" w:rsidRDefault="00B75729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08DFB266" w14:textId="5CC783C4" w:rsidR="00B75729" w:rsidRPr="003027CE" w:rsidRDefault="00C75C3C" w:rsidP="00C75C3C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B75729" w:rsidRPr="003027CE">
                              <w:rPr>
                                <w:b/>
                                <w:sz w:val="22"/>
                              </w:rPr>
                              <w:t>Charge to my VISA or MasterCard #: __________________________</w:t>
                            </w:r>
                            <w:r w:rsidR="003027CE" w:rsidRPr="003027CE">
                              <w:rPr>
                                <w:b/>
                                <w:sz w:val="22"/>
                              </w:rPr>
                              <w:t>___</w:t>
                            </w:r>
                            <w:r w:rsidR="00B75729" w:rsidRPr="003027CE">
                              <w:rPr>
                                <w:b/>
                                <w:sz w:val="22"/>
                              </w:rPr>
                              <w:t>_______________________________</w:t>
                            </w:r>
                            <w:r>
                              <w:rPr>
                                <w:b/>
                                <w:sz w:val="22"/>
                              </w:rPr>
                              <w:t>____</w:t>
                            </w:r>
                          </w:p>
                          <w:p w14:paraId="08CBAD94" w14:textId="77777777" w:rsidR="00B75729" w:rsidRPr="003027CE" w:rsidRDefault="00B75729" w:rsidP="00250240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14:paraId="08CEB4ED" w14:textId="76809394" w:rsidR="00B75729" w:rsidRDefault="00B75729" w:rsidP="0025024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3027CE">
                              <w:rPr>
                                <w:b/>
                                <w:i/>
                                <w:sz w:val="22"/>
                              </w:rPr>
                              <w:t>Expiration Date __________</w:t>
                            </w:r>
                            <w:proofErr w:type="gramStart"/>
                            <w:r w:rsidRPr="003027CE">
                              <w:rPr>
                                <w:b/>
                                <w:i/>
                                <w:sz w:val="22"/>
                              </w:rPr>
                              <w:t xml:space="preserve">_  </w:t>
                            </w:r>
                            <w:r w:rsidR="00C75C3C">
                              <w:rPr>
                                <w:b/>
                                <w:i/>
                                <w:sz w:val="22"/>
                              </w:rPr>
                              <w:t>Security</w:t>
                            </w:r>
                            <w:proofErr w:type="gramEnd"/>
                            <w:r w:rsidR="00C75C3C">
                              <w:rPr>
                                <w:b/>
                                <w:i/>
                                <w:sz w:val="22"/>
                              </w:rPr>
                              <w:t xml:space="preserve"> Code __________</w:t>
                            </w:r>
                            <w:r w:rsidRPr="003027CE">
                              <w:rPr>
                                <w:b/>
                                <w:i/>
                                <w:sz w:val="22"/>
                              </w:rPr>
                              <w:t>Signature _________________</w:t>
                            </w:r>
                            <w:r w:rsidR="00250240">
                              <w:rPr>
                                <w:b/>
                                <w:i/>
                                <w:sz w:val="22"/>
                              </w:rPr>
                              <w:t>____</w:t>
                            </w:r>
                            <w:r w:rsidRPr="003027CE">
                              <w:rPr>
                                <w:b/>
                                <w:i/>
                                <w:sz w:val="22"/>
                              </w:rPr>
                              <w:t>__________________</w:t>
                            </w:r>
                          </w:p>
                          <w:p w14:paraId="7CFF9760" w14:textId="77777777" w:rsidR="00D364AC" w:rsidRDefault="00D364AC" w:rsidP="0025024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45F2F50" w14:textId="21F050DE" w:rsidR="00D364AC" w:rsidRDefault="004472D0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Ma</w:t>
                            </w:r>
                            <w:r w:rsidR="00D364AC" w:rsidRPr="00D364AC">
                              <w:rPr>
                                <w:i/>
                                <w:sz w:val="21"/>
                              </w:rPr>
                              <w:t>il</w:t>
                            </w:r>
                            <w:r>
                              <w:rPr>
                                <w:i/>
                                <w:sz w:val="21"/>
                              </w:rPr>
                              <w:t xml:space="preserve"> completed form and payment</w:t>
                            </w:r>
                            <w:r w:rsidR="00D364AC" w:rsidRPr="00D364AC">
                              <w:rPr>
                                <w:i/>
                                <w:sz w:val="21"/>
                              </w:rPr>
                              <w:t xml:space="preserve"> to: Friends of TCPL Membership, 509 Esty St, Ithaca, NY 14850.</w:t>
                            </w:r>
                          </w:p>
                          <w:p w14:paraId="02A71092" w14:textId="77777777" w:rsidR="00D364AC" w:rsidRPr="00250240" w:rsidRDefault="00250240" w:rsidP="00250240">
                            <w:pPr>
                              <w:jc w:val="center"/>
                              <w:rPr>
                                <w:rFonts w:ascii="Book Antiqua" w:hAnsi="Book Antiqua" w:cs="Adobe Arabic"/>
                                <w:b/>
                                <w:i/>
                                <w:sz w:val="28"/>
                              </w:rPr>
                            </w:pPr>
                            <w:r w:rsidRPr="00250240">
                              <w:rPr>
                                <w:rFonts w:ascii="Book Antiqua" w:hAnsi="Book Antiqua" w:cs="Adobe Arabic"/>
                                <w:b/>
                                <w:i/>
                                <w:sz w:val="28"/>
                              </w:rPr>
                              <w:t>Thank you for your support!</w:t>
                            </w:r>
                          </w:p>
                          <w:p w14:paraId="5E3351EE" w14:textId="77777777" w:rsidR="00B75729" w:rsidRPr="003027CE" w:rsidRDefault="00B75729" w:rsidP="00250240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</w:p>
                          <w:p w14:paraId="71DB0DB3" w14:textId="77777777" w:rsidR="00E75B74" w:rsidRDefault="00E75B74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7BA96EA1" w14:textId="77777777" w:rsidR="00E75B74" w:rsidRPr="00E75B74" w:rsidRDefault="00E75B74" w:rsidP="00250240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14:paraId="2E061831" w14:textId="77777777" w:rsidR="00E75B74" w:rsidRDefault="00E75B74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3ADAD376" w14:textId="77777777" w:rsidR="00E75B74" w:rsidRPr="00E75B74" w:rsidRDefault="00E75B74" w:rsidP="00250240">
                            <w:pPr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</w:p>
                          <w:p w14:paraId="77EF3087" w14:textId="77777777" w:rsidR="00E75B74" w:rsidRDefault="00E75B74" w:rsidP="002502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BAE20" id="Text Box 11" o:spid="_x0000_s1029" type="#_x0000_t202" style="position:absolute;margin-left:0;margin-top:100.1pt;width:542.85pt;height:14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" fillcolor="white [3201]" strokecolor="black [3213]" strokeweight="2.75pt">
                <v:stroke linestyle="thickThin"/>
                <v:textbox>
                  <w:txbxContent>
                    <w:p w14:paraId="11B7C5F5" w14:textId="77777777" w:rsidR="00E75B74" w:rsidRDefault="00E75B74" w:rsidP="00250240">
                      <w:pPr>
                        <w:jc w:val="center"/>
                      </w:pPr>
                    </w:p>
                    <w:p w14:paraId="5231EFDD" w14:textId="77777777" w:rsidR="00E75B74" w:rsidRDefault="003027CE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 w:rsidRPr="003027CE">
                        <w:rPr>
                          <w:b/>
                        </w:rPr>
                        <w:t>TOTAL ENCLOSED</w:t>
                      </w:r>
                      <w:r>
                        <w:t xml:space="preserve"> </w:t>
                      </w:r>
                      <w:r w:rsidR="00E75B74" w:rsidRPr="003027CE">
                        <w:rPr>
                          <w:b/>
                        </w:rPr>
                        <w:t>$ __________</w:t>
                      </w:r>
                      <w:r w:rsidR="00250240">
                        <w:rPr>
                          <w:b/>
                        </w:rPr>
                        <w:t>_______</w:t>
                      </w:r>
                      <w:r w:rsidR="00E75B74" w:rsidRPr="003027CE">
                        <w:rPr>
                          <w:b/>
                        </w:rPr>
                        <w:t>____</w:t>
                      </w:r>
                      <w:r w:rsidR="00B75729">
                        <w:t xml:space="preserve"> </w:t>
                      </w:r>
                      <w:r w:rsidR="00E75B74">
                        <w:rPr>
                          <w:i/>
                          <w:sz w:val="21"/>
                        </w:rPr>
                        <w:t>*</w:t>
                      </w:r>
                      <w:r w:rsidR="00E75B74" w:rsidRPr="00E75B74">
                        <w:rPr>
                          <w:i/>
                          <w:sz w:val="21"/>
                        </w:rPr>
                        <w:t xml:space="preserve">Please make check payable to </w:t>
                      </w:r>
                      <w:r w:rsidR="00E75B74" w:rsidRPr="00B75729">
                        <w:rPr>
                          <w:b/>
                          <w:i/>
                          <w:sz w:val="21"/>
                        </w:rPr>
                        <w:t>Friends of TCPL</w:t>
                      </w:r>
                      <w:r w:rsidR="00B75729">
                        <w:rPr>
                          <w:i/>
                          <w:sz w:val="21"/>
                        </w:rPr>
                        <w:t>*</w:t>
                      </w:r>
                    </w:p>
                    <w:p w14:paraId="56A83344" w14:textId="0BF509F4" w:rsidR="004472D0" w:rsidRDefault="004472D0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Or pay with PayPal using the “Buy Now” button on our website: </w:t>
                      </w:r>
                      <w:proofErr w:type="gramStart"/>
                      <w:r w:rsidRPr="004472D0">
                        <w:rPr>
                          <w:i/>
                          <w:sz w:val="21"/>
                        </w:rPr>
                        <w:t>https://www.friendsoftcpl.org/membership</w:t>
                      </w:r>
                      <w:proofErr w:type="gramEnd"/>
                    </w:p>
                    <w:p w14:paraId="60CBE366" w14:textId="77777777" w:rsidR="00B75729" w:rsidRDefault="00B75729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</w:p>
                    <w:p w14:paraId="08DFB266" w14:textId="5CC783C4" w:rsidR="00B75729" w:rsidRPr="003027CE" w:rsidRDefault="00C75C3C" w:rsidP="00C75C3C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B75729" w:rsidRPr="003027CE">
                        <w:rPr>
                          <w:b/>
                          <w:sz w:val="22"/>
                        </w:rPr>
                        <w:t>Charge to my VISA or MasterCard #: __________________________</w:t>
                      </w:r>
                      <w:r w:rsidR="003027CE" w:rsidRPr="003027CE">
                        <w:rPr>
                          <w:b/>
                          <w:sz w:val="22"/>
                        </w:rPr>
                        <w:t>___</w:t>
                      </w:r>
                      <w:r w:rsidR="00B75729" w:rsidRPr="003027CE">
                        <w:rPr>
                          <w:b/>
                          <w:sz w:val="22"/>
                        </w:rPr>
                        <w:t>_______________________________</w:t>
                      </w:r>
                      <w:r>
                        <w:rPr>
                          <w:b/>
                          <w:sz w:val="22"/>
                        </w:rPr>
                        <w:t>____</w:t>
                      </w:r>
                    </w:p>
                    <w:p w14:paraId="08CBAD94" w14:textId="77777777" w:rsidR="00B75729" w:rsidRPr="003027CE" w:rsidRDefault="00B75729" w:rsidP="00250240">
                      <w:pPr>
                        <w:jc w:val="center"/>
                        <w:rPr>
                          <w:i/>
                          <w:sz w:val="22"/>
                        </w:rPr>
                      </w:pPr>
                    </w:p>
                    <w:p w14:paraId="08CEB4ED" w14:textId="76809394" w:rsidR="00B75729" w:rsidRDefault="00B75729" w:rsidP="0025024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3027CE">
                        <w:rPr>
                          <w:b/>
                          <w:i/>
                          <w:sz w:val="22"/>
                        </w:rPr>
                        <w:t>Expiration Date __________</w:t>
                      </w:r>
                      <w:proofErr w:type="gramStart"/>
                      <w:r w:rsidRPr="003027CE">
                        <w:rPr>
                          <w:b/>
                          <w:i/>
                          <w:sz w:val="22"/>
                        </w:rPr>
                        <w:t xml:space="preserve">_  </w:t>
                      </w:r>
                      <w:r w:rsidR="00C75C3C">
                        <w:rPr>
                          <w:b/>
                          <w:i/>
                          <w:sz w:val="22"/>
                        </w:rPr>
                        <w:t>Security</w:t>
                      </w:r>
                      <w:proofErr w:type="gramEnd"/>
                      <w:r w:rsidR="00C75C3C">
                        <w:rPr>
                          <w:b/>
                          <w:i/>
                          <w:sz w:val="22"/>
                        </w:rPr>
                        <w:t xml:space="preserve"> Code __________</w:t>
                      </w:r>
                      <w:r w:rsidRPr="003027CE">
                        <w:rPr>
                          <w:b/>
                          <w:i/>
                          <w:sz w:val="22"/>
                        </w:rPr>
                        <w:t>Signature _________________</w:t>
                      </w:r>
                      <w:r w:rsidR="00250240">
                        <w:rPr>
                          <w:b/>
                          <w:i/>
                          <w:sz w:val="22"/>
                        </w:rPr>
                        <w:t>____</w:t>
                      </w:r>
                      <w:r w:rsidRPr="003027CE">
                        <w:rPr>
                          <w:b/>
                          <w:i/>
                          <w:sz w:val="22"/>
                        </w:rPr>
                        <w:t>__________________</w:t>
                      </w:r>
                    </w:p>
                    <w:p w14:paraId="7CFF9760" w14:textId="77777777" w:rsidR="00D364AC" w:rsidRDefault="00D364AC" w:rsidP="0025024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14:paraId="745F2F50" w14:textId="21F050DE" w:rsidR="00D364AC" w:rsidRDefault="004472D0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Ma</w:t>
                      </w:r>
                      <w:r w:rsidR="00D364AC" w:rsidRPr="00D364AC">
                        <w:rPr>
                          <w:i/>
                          <w:sz w:val="21"/>
                        </w:rPr>
                        <w:t>il</w:t>
                      </w:r>
                      <w:r>
                        <w:rPr>
                          <w:i/>
                          <w:sz w:val="21"/>
                        </w:rPr>
                        <w:t xml:space="preserve"> completed form and payment</w:t>
                      </w:r>
                      <w:r w:rsidR="00D364AC" w:rsidRPr="00D364AC">
                        <w:rPr>
                          <w:i/>
                          <w:sz w:val="21"/>
                        </w:rPr>
                        <w:t xml:space="preserve"> to: Friends of TCPL Membership, 509 Esty St, Ithaca, NY 14850.</w:t>
                      </w:r>
                    </w:p>
                    <w:p w14:paraId="02A71092" w14:textId="77777777" w:rsidR="00D364AC" w:rsidRPr="00250240" w:rsidRDefault="00250240" w:rsidP="00250240">
                      <w:pPr>
                        <w:jc w:val="center"/>
                        <w:rPr>
                          <w:rFonts w:ascii="Book Antiqua" w:hAnsi="Book Antiqua" w:cs="Adobe Arabic"/>
                          <w:b/>
                          <w:i/>
                          <w:sz w:val="28"/>
                        </w:rPr>
                      </w:pPr>
                      <w:r w:rsidRPr="00250240">
                        <w:rPr>
                          <w:rFonts w:ascii="Book Antiqua" w:hAnsi="Book Antiqua" w:cs="Adobe Arabic"/>
                          <w:b/>
                          <w:i/>
                          <w:sz w:val="28"/>
                        </w:rPr>
                        <w:t>Thank you for your support!</w:t>
                      </w:r>
                    </w:p>
                    <w:p w14:paraId="5E3351EE" w14:textId="77777777" w:rsidR="00B75729" w:rsidRPr="003027CE" w:rsidRDefault="00B75729" w:rsidP="00250240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</w:p>
                    <w:p w14:paraId="71DB0DB3" w14:textId="77777777" w:rsidR="00E75B74" w:rsidRDefault="00E75B74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</w:p>
                    <w:p w14:paraId="7BA96EA1" w14:textId="77777777" w:rsidR="00E75B74" w:rsidRPr="00E75B74" w:rsidRDefault="00E75B74" w:rsidP="00250240">
                      <w:pPr>
                        <w:jc w:val="center"/>
                        <w:rPr>
                          <w:sz w:val="21"/>
                        </w:rPr>
                      </w:pPr>
                    </w:p>
                    <w:p w14:paraId="2E061831" w14:textId="77777777" w:rsidR="00E75B74" w:rsidRDefault="00E75B74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</w:p>
                    <w:p w14:paraId="3ADAD376" w14:textId="77777777" w:rsidR="00E75B74" w:rsidRPr="00E75B74" w:rsidRDefault="00E75B74" w:rsidP="00250240">
                      <w:pPr>
                        <w:jc w:val="center"/>
                        <w:rPr>
                          <w:i/>
                          <w:sz w:val="21"/>
                        </w:rPr>
                      </w:pPr>
                    </w:p>
                    <w:p w14:paraId="77EF3087" w14:textId="77777777" w:rsidR="00E75B74" w:rsidRDefault="00E75B74" w:rsidP="002502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0EB8" w:rsidRPr="00DC0EB8" w:rsidSect="00694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Arabic">
    <w:altName w:val="Times New Roman"/>
    <w:panose1 w:val="00000000000000000000"/>
    <w:charset w:val="B2"/>
    <w:family w:val="roman"/>
    <w:notTrueType/>
    <w:pitch w:val="variable"/>
    <w:sig w:usb0="8000202F" w:usb1="8000A04A" w:usb2="00000008" w:usb3="00000000" w:csb0="00000041" w:csb1="00000000"/>
  </w:font>
  <w:font w:name="ITC Benguiat Std Book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66A48"/>
    <w:multiLevelType w:val="hybridMultilevel"/>
    <w:tmpl w:val="2C08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614B0"/>
    <w:multiLevelType w:val="hybridMultilevel"/>
    <w:tmpl w:val="AC36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0782886">
    <w:abstractNumId w:val="1"/>
  </w:num>
  <w:num w:numId="2" w16cid:durableId="49473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7D"/>
    <w:rsid w:val="000742AA"/>
    <w:rsid w:val="00132314"/>
    <w:rsid w:val="001E56F3"/>
    <w:rsid w:val="00250240"/>
    <w:rsid w:val="002D2183"/>
    <w:rsid w:val="003027CE"/>
    <w:rsid w:val="004472D0"/>
    <w:rsid w:val="004A0422"/>
    <w:rsid w:val="005D4700"/>
    <w:rsid w:val="00624BB2"/>
    <w:rsid w:val="0069417D"/>
    <w:rsid w:val="006A744E"/>
    <w:rsid w:val="007D6834"/>
    <w:rsid w:val="009F48D8"/>
    <w:rsid w:val="00AF0CA2"/>
    <w:rsid w:val="00B274E9"/>
    <w:rsid w:val="00B75729"/>
    <w:rsid w:val="00B974AD"/>
    <w:rsid w:val="00C354DD"/>
    <w:rsid w:val="00C75C3C"/>
    <w:rsid w:val="00D364AC"/>
    <w:rsid w:val="00DC0EB8"/>
    <w:rsid w:val="00E55B1F"/>
    <w:rsid w:val="00E75B74"/>
    <w:rsid w:val="00EF71A4"/>
    <w:rsid w:val="00F53A95"/>
    <w:rsid w:val="00F5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BBF6B"/>
  <w15:chartTrackingRefBased/>
  <w15:docId w15:val="{4DC096B4-8793-DF4C-BFB4-2D4FEB15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7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 Book Sale</dc:creator>
  <cp:keywords/>
  <dc:description/>
  <cp:lastModifiedBy>Alison Shea</cp:lastModifiedBy>
  <cp:revision>3</cp:revision>
  <cp:lastPrinted>2019-10-16T19:12:00Z</cp:lastPrinted>
  <dcterms:created xsi:type="dcterms:W3CDTF">2023-11-16T02:18:00Z</dcterms:created>
  <dcterms:modified xsi:type="dcterms:W3CDTF">2023-11-16T02:22:00Z</dcterms:modified>
</cp:coreProperties>
</file>